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35AB" w14:textId="040CC54E" w:rsidR="004A45CB" w:rsidRDefault="004A45CB" w:rsidP="00B4175D"/>
    <w:p w14:paraId="78F9EF30" w14:textId="679E7598" w:rsidR="004A45CB" w:rsidRDefault="004A45CB" w:rsidP="00B4175D"/>
    <w:p w14:paraId="6F79DF29" w14:textId="77777777" w:rsidR="004765C8" w:rsidRDefault="004765C8" w:rsidP="004765C8">
      <w:pPr>
        <w:jc w:val="center"/>
      </w:pPr>
      <w:r>
        <w:t xml:space="preserve">QUADRO GERAL DE PROFISSIONAIS (RECURSOS HUMANOS) </w:t>
      </w:r>
    </w:p>
    <w:p w14:paraId="4F73A381" w14:textId="1492C60F" w:rsidR="00AB13BE" w:rsidRDefault="00AB13BE" w:rsidP="00AB13BE">
      <w:pPr>
        <w:rPr>
          <w:sz w:val="28"/>
          <w:szCs w:val="28"/>
        </w:rPr>
      </w:pPr>
    </w:p>
    <w:p w14:paraId="5DC4E99D" w14:textId="7CF53C7E" w:rsidR="004765C8" w:rsidRDefault="004765C8" w:rsidP="00AB13BE">
      <w:pPr>
        <w:rPr>
          <w:b/>
          <w:bCs/>
          <w:sz w:val="28"/>
          <w:szCs w:val="28"/>
        </w:rPr>
      </w:pPr>
      <w:r w:rsidRPr="005E3316">
        <w:rPr>
          <w:b/>
          <w:bCs/>
          <w:sz w:val="28"/>
          <w:szCs w:val="28"/>
        </w:rPr>
        <w:t>GESTÃO:</w:t>
      </w:r>
    </w:p>
    <w:p w14:paraId="671EA5A8" w14:textId="1DC60FDA" w:rsidR="00604AFB" w:rsidRDefault="00604AFB" w:rsidP="00AB13BE">
      <w:pPr>
        <w:rPr>
          <w:b/>
          <w:bCs/>
          <w:sz w:val="28"/>
          <w:szCs w:val="28"/>
        </w:rPr>
      </w:pPr>
    </w:p>
    <w:p w14:paraId="525ACE4C" w14:textId="4E5F00DC" w:rsidR="00604AFB" w:rsidRPr="005E3316" w:rsidRDefault="00604AFB" w:rsidP="00AB13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Diretora Pedagógica</w:t>
      </w:r>
    </w:p>
    <w:p w14:paraId="43F55EEA" w14:textId="307061E2" w:rsidR="004765C8" w:rsidRDefault="004765C8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01 - Tatiane </w:t>
      </w:r>
      <w:proofErr w:type="spellStart"/>
      <w:r>
        <w:rPr>
          <w:sz w:val="28"/>
          <w:szCs w:val="28"/>
        </w:rPr>
        <w:t>Neire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Trombeli</w:t>
      </w:r>
      <w:proofErr w:type="spellEnd"/>
      <w:r>
        <w:rPr>
          <w:sz w:val="28"/>
          <w:szCs w:val="28"/>
        </w:rPr>
        <w:t xml:space="preserve"> Ribeiro</w:t>
      </w:r>
    </w:p>
    <w:p w14:paraId="11BA6AEC" w14:textId="77777777" w:rsidR="00A22624" w:rsidRDefault="00A22624" w:rsidP="00AB13BE">
      <w:pPr>
        <w:rPr>
          <w:b/>
          <w:bCs/>
          <w:sz w:val="28"/>
          <w:szCs w:val="28"/>
        </w:rPr>
      </w:pPr>
    </w:p>
    <w:p w14:paraId="11ADCFD6" w14:textId="2EFBECDB" w:rsidR="00604AFB" w:rsidRPr="00604AFB" w:rsidRDefault="00604AFB" w:rsidP="00AB13BE">
      <w:pPr>
        <w:rPr>
          <w:b/>
          <w:bCs/>
          <w:sz w:val="28"/>
          <w:szCs w:val="28"/>
        </w:rPr>
      </w:pPr>
      <w:r w:rsidRPr="00604AFB">
        <w:rPr>
          <w:b/>
          <w:bCs/>
          <w:sz w:val="28"/>
          <w:szCs w:val="28"/>
        </w:rPr>
        <w:t>Coordenadora Pedagógica</w:t>
      </w:r>
    </w:p>
    <w:p w14:paraId="0FD71FD1" w14:textId="19AAB318" w:rsidR="004765C8" w:rsidRDefault="004765C8" w:rsidP="00AB13B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04A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E3316">
        <w:rPr>
          <w:sz w:val="28"/>
          <w:szCs w:val="28"/>
        </w:rPr>
        <w:t>-</w:t>
      </w:r>
      <w:r>
        <w:rPr>
          <w:sz w:val="28"/>
          <w:szCs w:val="28"/>
        </w:rPr>
        <w:t xml:space="preserve"> Andrea Aparecida Barbieri </w:t>
      </w:r>
    </w:p>
    <w:p w14:paraId="1BC5B0F1" w14:textId="12B4B10A" w:rsidR="00AB13BE" w:rsidRDefault="004765C8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55ACC0" w14:textId="77777777" w:rsidR="00604AFB" w:rsidRDefault="005E3316" w:rsidP="00AB13BE">
      <w:pPr>
        <w:rPr>
          <w:b/>
          <w:bCs/>
          <w:sz w:val="28"/>
          <w:szCs w:val="28"/>
        </w:rPr>
      </w:pPr>
      <w:r w:rsidRPr="005E3316">
        <w:rPr>
          <w:b/>
          <w:bCs/>
          <w:sz w:val="28"/>
          <w:szCs w:val="28"/>
        </w:rPr>
        <w:t xml:space="preserve">DOCENTES: </w:t>
      </w:r>
    </w:p>
    <w:p w14:paraId="41DD5B65" w14:textId="77777777" w:rsidR="00604AFB" w:rsidRDefault="00604AFB" w:rsidP="00AB13BE">
      <w:pPr>
        <w:rPr>
          <w:b/>
          <w:bCs/>
          <w:sz w:val="28"/>
          <w:szCs w:val="28"/>
        </w:rPr>
      </w:pPr>
    </w:p>
    <w:p w14:paraId="38F88B33" w14:textId="573B1F66" w:rsidR="005E3316" w:rsidRDefault="005E3316" w:rsidP="00AB13BE">
      <w:pPr>
        <w:rPr>
          <w:b/>
          <w:bCs/>
          <w:sz w:val="28"/>
          <w:szCs w:val="28"/>
        </w:rPr>
      </w:pPr>
      <w:r w:rsidRPr="005E3316">
        <w:rPr>
          <w:b/>
          <w:bCs/>
          <w:sz w:val="28"/>
          <w:szCs w:val="28"/>
        </w:rPr>
        <w:t>P</w:t>
      </w:r>
      <w:r w:rsidR="00604AFB">
        <w:rPr>
          <w:b/>
          <w:bCs/>
          <w:sz w:val="28"/>
          <w:szCs w:val="28"/>
        </w:rPr>
        <w:t>rofessoras</w:t>
      </w:r>
    </w:p>
    <w:p w14:paraId="0FD9FCEF" w14:textId="5DB19C17" w:rsidR="005E3316" w:rsidRDefault="005E3316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01 – Patrícia </w:t>
      </w:r>
      <w:proofErr w:type="spellStart"/>
      <w:r>
        <w:rPr>
          <w:sz w:val="28"/>
          <w:szCs w:val="28"/>
        </w:rPr>
        <w:t>Gouvea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Pubur</w:t>
      </w:r>
      <w:proofErr w:type="spellEnd"/>
    </w:p>
    <w:p w14:paraId="01BE0264" w14:textId="11A43049" w:rsidR="005E3316" w:rsidRDefault="005E3316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02 – </w:t>
      </w:r>
      <w:proofErr w:type="spellStart"/>
      <w:r>
        <w:rPr>
          <w:sz w:val="28"/>
          <w:szCs w:val="28"/>
        </w:rPr>
        <w:t>Rozane</w:t>
      </w:r>
      <w:proofErr w:type="spellEnd"/>
      <w:r>
        <w:rPr>
          <w:sz w:val="28"/>
          <w:szCs w:val="28"/>
        </w:rPr>
        <w:t xml:space="preserve"> Aparecida Barboza Teles</w:t>
      </w:r>
    </w:p>
    <w:p w14:paraId="62DD1F28" w14:textId="3F5AEDCD" w:rsidR="005E3316" w:rsidRDefault="005E3316" w:rsidP="00AB13BE">
      <w:pPr>
        <w:rPr>
          <w:sz w:val="28"/>
          <w:szCs w:val="28"/>
        </w:rPr>
      </w:pPr>
      <w:r>
        <w:rPr>
          <w:sz w:val="28"/>
          <w:szCs w:val="28"/>
        </w:rPr>
        <w:t>03 – Aparecida de Fátima Kis Silvestre</w:t>
      </w:r>
    </w:p>
    <w:p w14:paraId="1E61A638" w14:textId="18A03194" w:rsidR="005E3316" w:rsidRDefault="005E3316" w:rsidP="00AB13BE">
      <w:pPr>
        <w:rPr>
          <w:sz w:val="28"/>
          <w:szCs w:val="28"/>
        </w:rPr>
      </w:pPr>
      <w:r>
        <w:rPr>
          <w:sz w:val="28"/>
          <w:szCs w:val="28"/>
        </w:rPr>
        <w:t>04 – Beatriz de Souza Trindade</w:t>
      </w:r>
    </w:p>
    <w:p w14:paraId="549AA925" w14:textId="6F74D69C" w:rsidR="005E3316" w:rsidRDefault="005E3316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05 – </w:t>
      </w:r>
      <w:r w:rsidR="000A03A8">
        <w:rPr>
          <w:sz w:val="28"/>
          <w:szCs w:val="28"/>
        </w:rPr>
        <w:t>É</w:t>
      </w:r>
      <w:r>
        <w:rPr>
          <w:sz w:val="28"/>
          <w:szCs w:val="28"/>
        </w:rPr>
        <w:t>rika Andrade de Pedro</w:t>
      </w:r>
    </w:p>
    <w:p w14:paraId="21B39D07" w14:textId="2388F8F6" w:rsidR="005E3316" w:rsidRDefault="005E3316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0A03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03A8">
        <w:rPr>
          <w:sz w:val="28"/>
          <w:szCs w:val="28"/>
        </w:rPr>
        <w:t>Letícia Aparecida Peres da Silva</w:t>
      </w:r>
    </w:p>
    <w:p w14:paraId="58C3ABFD" w14:textId="6FA61E3B" w:rsidR="000A03A8" w:rsidRDefault="000A03A8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07 – Karina </w:t>
      </w:r>
      <w:proofErr w:type="spellStart"/>
      <w:r>
        <w:rPr>
          <w:sz w:val="28"/>
          <w:szCs w:val="28"/>
        </w:rPr>
        <w:t>Leidiane</w:t>
      </w:r>
      <w:proofErr w:type="spellEnd"/>
      <w:r>
        <w:rPr>
          <w:sz w:val="28"/>
          <w:szCs w:val="28"/>
        </w:rPr>
        <w:t xml:space="preserve"> Rodrigues</w:t>
      </w:r>
    </w:p>
    <w:p w14:paraId="52E29FE3" w14:textId="2163A55D" w:rsidR="000A03A8" w:rsidRDefault="000A03A8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08 – </w:t>
      </w:r>
      <w:proofErr w:type="spellStart"/>
      <w:r>
        <w:rPr>
          <w:sz w:val="28"/>
          <w:szCs w:val="28"/>
        </w:rPr>
        <w:t>Jéssika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Teberga</w:t>
      </w:r>
      <w:proofErr w:type="spellEnd"/>
      <w:r>
        <w:rPr>
          <w:sz w:val="28"/>
          <w:szCs w:val="28"/>
        </w:rPr>
        <w:t xml:space="preserve"> Costa Barbosa (</w:t>
      </w:r>
      <w:r w:rsidRPr="00292650">
        <w:rPr>
          <w:b/>
          <w:bCs/>
          <w:sz w:val="28"/>
          <w:szCs w:val="28"/>
        </w:rPr>
        <w:t>Pedagoga de Educação Especial</w:t>
      </w:r>
      <w:r>
        <w:rPr>
          <w:sz w:val="28"/>
          <w:szCs w:val="28"/>
        </w:rPr>
        <w:t>)</w:t>
      </w:r>
    </w:p>
    <w:p w14:paraId="06CBAF17" w14:textId="4F08B1B6" w:rsidR="000A03A8" w:rsidRDefault="000A03A8" w:rsidP="00AB13BE">
      <w:pPr>
        <w:rPr>
          <w:sz w:val="28"/>
          <w:szCs w:val="28"/>
        </w:rPr>
      </w:pPr>
    </w:p>
    <w:p w14:paraId="0F0B5140" w14:textId="77777777" w:rsidR="00292650" w:rsidRDefault="000A03A8" w:rsidP="00AB13BE">
      <w:pPr>
        <w:rPr>
          <w:b/>
          <w:bCs/>
          <w:sz w:val="28"/>
          <w:szCs w:val="28"/>
        </w:rPr>
      </w:pPr>
      <w:r w:rsidRPr="00AE1919">
        <w:rPr>
          <w:b/>
          <w:bCs/>
          <w:sz w:val="28"/>
          <w:szCs w:val="28"/>
        </w:rPr>
        <w:t>AGENTE DE EDUCAÇÃO INFANTIL</w:t>
      </w:r>
      <w:r w:rsidR="00292650">
        <w:rPr>
          <w:b/>
          <w:bCs/>
          <w:sz w:val="28"/>
          <w:szCs w:val="28"/>
        </w:rPr>
        <w:t>:</w:t>
      </w:r>
    </w:p>
    <w:p w14:paraId="5AC4EE0D" w14:textId="77777777" w:rsidR="00292650" w:rsidRDefault="00292650" w:rsidP="00AB13BE">
      <w:pPr>
        <w:rPr>
          <w:b/>
          <w:bCs/>
          <w:sz w:val="28"/>
          <w:szCs w:val="28"/>
        </w:rPr>
      </w:pPr>
    </w:p>
    <w:p w14:paraId="1B968157" w14:textId="1A5A97D4" w:rsidR="000A03A8" w:rsidRPr="00AE1919" w:rsidRDefault="000A03A8" w:rsidP="00AB13BE">
      <w:pPr>
        <w:rPr>
          <w:b/>
          <w:bCs/>
          <w:sz w:val="28"/>
          <w:szCs w:val="28"/>
        </w:rPr>
      </w:pPr>
      <w:r w:rsidRPr="00AE1919">
        <w:rPr>
          <w:b/>
          <w:bCs/>
          <w:sz w:val="28"/>
          <w:szCs w:val="28"/>
        </w:rPr>
        <w:t>M</w:t>
      </w:r>
      <w:r w:rsidR="00292650">
        <w:rPr>
          <w:b/>
          <w:bCs/>
          <w:sz w:val="28"/>
          <w:szCs w:val="28"/>
        </w:rPr>
        <w:t>onitoras</w:t>
      </w:r>
    </w:p>
    <w:p w14:paraId="3474A2AF" w14:textId="76082DFC" w:rsidR="000A03A8" w:rsidRDefault="000A03A8" w:rsidP="00AB13BE">
      <w:pPr>
        <w:rPr>
          <w:sz w:val="28"/>
          <w:szCs w:val="28"/>
        </w:rPr>
      </w:pPr>
      <w:r>
        <w:rPr>
          <w:sz w:val="28"/>
          <w:szCs w:val="28"/>
        </w:rPr>
        <w:t>01 – Cristiana Paula da Costa</w:t>
      </w:r>
    </w:p>
    <w:p w14:paraId="32D90A18" w14:textId="4D00B256" w:rsidR="000A03A8" w:rsidRDefault="000A03A8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02 – Daiane Fernanda Pereira </w:t>
      </w:r>
      <w:proofErr w:type="spellStart"/>
      <w:r>
        <w:rPr>
          <w:sz w:val="28"/>
          <w:szCs w:val="28"/>
        </w:rPr>
        <w:t>Accorsi</w:t>
      </w:r>
      <w:proofErr w:type="spellEnd"/>
      <w:r>
        <w:rPr>
          <w:sz w:val="28"/>
          <w:szCs w:val="28"/>
        </w:rPr>
        <w:t xml:space="preserve"> Macedo</w:t>
      </w:r>
    </w:p>
    <w:p w14:paraId="2EC65AB8" w14:textId="2134ABC8" w:rsidR="000A03A8" w:rsidRDefault="000A03A8" w:rsidP="00AB13BE">
      <w:pPr>
        <w:rPr>
          <w:sz w:val="28"/>
          <w:szCs w:val="28"/>
        </w:rPr>
      </w:pPr>
      <w:r>
        <w:rPr>
          <w:sz w:val="28"/>
          <w:szCs w:val="28"/>
        </w:rPr>
        <w:t>03 – Heloísa Sobrinho</w:t>
      </w:r>
    </w:p>
    <w:p w14:paraId="7CAED578" w14:textId="53ABE7FB" w:rsidR="000A03A8" w:rsidRDefault="000A03A8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04 – Francielly </w:t>
      </w:r>
      <w:proofErr w:type="spellStart"/>
      <w:r>
        <w:rPr>
          <w:sz w:val="28"/>
          <w:szCs w:val="28"/>
        </w:rPr>
        <w:t>Nayane</w:t>
      </w:r>
      <w:proofErr w:type="spellEnd"/>
      <w:r>
        <w:rPr>
          <w:sz w:val="28"/>
          <w:szCs w:val="28"/>
        </w:rPr>
        <w:t xml:space="preserve"> dos Santos</w:t>
      </w:r>
    </w:p>
    <w:p w14:paraId="04EF6C5E" w14:textId="2341CF91" w:rsidR="000A03A8" w:rsidRDefault="000A03A8" w:rsidP="00AB13BE">
      <w:pPr>
        <w:rPr>
          <w:sz w:val="28"/>
          <w:szCs w:val="28"/>
        </w:rPr>
      </w:pPr>
      <w:r>
        <w:rPr>
          <w:sz w:val="28"/>
          <w:szCs w:val="28"/>
        </w:rPr>
        <w:t>05 – Giovana Silva da Conceição</w:t>
      </w:r>
    </w:p>
    <w:p w14:paraId="2EC4A75F" w14:textId="5E4A1982" w:rsidR="000A03A8" w:rsidRDefault="000A03A8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AE19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1919">
        <w:rPr>
          <w:sz w:val="28"/>
          <w:szCs w:val="28"/>
        </w:rPr>
        <w:t>Deise Cristina da Cruz Silva</w:t>
      </w:r>
    </w:p>
    <w:p w14:paraId="5BC179F3" w14:textId="0E069E62" w:rsidR="00AE1919" w:rsidRDefault="00AE1919" w:rsidP="00AB13BE">
      <w:pPr>
        <w:rPr>
          <w:sz w:val="28"/>
          <w:szCs w:val="28"/>
        </w:rPr>
      </w:pPr>
      <w:r>
        <w:rPr>
          <w:sz w:val="28"/>
          <w:szCs w:val="28"/>
        </w:rPr>
        <w:t>07 – Isabela Macedo dos Santos</w:t>
      </w:r>
    </w:p>
    <w:p w14:paraId="2EF6C7F4" w14:textId="5040F444" w:rsidR="00AE1919" w:rsidRDefault="00AE1919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08 – </w:t>
      </w:r>
      <w:proofErr w:type="spellStart"/>
      <w:r>
        <w:rPr>
          <w:sz w:val="28"/>
          <w:szCs w:val="28"/>
        </w:rPr>
        <w:t>Lailla</w:t>
      </w:r>
      <w:proofErr w:type="spellEnd"/>
      <w:r>
        <w:rPr>
          <w:sz w:val="28"/>
          <w:szCs w:val="28"/>
        </w:rPr>
        <w:t xml:space="preserve"> de Campos Brito</w:t>
      </w:r>
    </w:p>
    <w:p w14:paraId="66E7A5B3" w14:textId="3EE7E498" w:rsidR="00AE1919" w:rsidRDefault="00AE1919" w:rsidP="00AB13BE">
      <w:pPr>
        <w:rPr>
          <w:sz w:val="28"/>
          <w:szCs w:val="28"/>
        </w:rPr>
      </w:pPr>
      <w:r>
        <w:rPr>
          <w:sz w:val="28"/>
          <w:szCs w:val="28"/>
        </w:rPr>
        <w:t xml:space="preserve">09 – </w:t>
      </w:r>
      <w:proofErr w:type="spellStart"/>
      <w:r>
        <w:rPr>
          <w:sz w:val="28"/>
          <w:szCs w:val="28"/>
        </w:rPr>
        <w:t>Emely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Stefany</w:t>
      </w:r>
      <w:proofErr w:type="spellEnd"/>
      <w:r>
        <w:rPr>
          <w:sz w:val="28"/>
          <w:szCs w:val="28"/>
        </w:rPr>
        <w:t xml:space="preserve"> Silva Marques</w:t>
      </w:r>
    </w:p>
    <w:p w14:paraId="613975CE" w14:textId="2E718E39" w:rsidR="00AE1919" w:rsidRDefault="00AE1919" w:rsidP="00AB13BE">
      <w:pPr>
        <w:rPr>
          <w:sz w:val="28"/>
          <w:szCs w:val="28"/>
        </w:rPr>
      </w:pPr>
      <w:r>
        <w:rPr>
          <w:sz w:val="28"/>
          <w:szCs w:val="28"/>
        </w:rPr>
        <w:t>10 – Marta Santos Camargo</w:t>
      </w:r>
    </w:p>
    <w:p w14:paraId="5569E4F7" w14:textId="1918B3FE" w:rsidR="00AE1919" w:rsidRDefault="00AE1919" w:rsidP="00AB13BE">
      <w:pPr>
        <w:rPr>
          <w:sz w:val="28"/>
          <w:szCs w:val="28"/>
        </w:rPr>
      </w:pPr>
      <w:r>
        <w:rPr>
          <w:sz w:val="28"/>
          <w:szCs w:val="28"/>
        </w:rPr>
        <w:t>11 – Michele de Souza Ferreira</w:t>
      </w:r>
    </w:p>
    <w:p w14:paraId="2BE0F4A0" w14:textId="0E95F4CD" w:rsidR="00AE1919" w:rsidRPr="008E32D0" w:rsidRDefault="00AE1919" w:rsidP="00AB13BE">
      <w:pPr>
        <w:rPr>
          <w:sz w:val="28"/>
          <w:szCs w:val="28"/>
        </w:rPr>
      </w:pPr>
      <w:r>
        <w:rPr>
          <w:sz w:val="28"/>
          <w:szCs w:val="28"/>
        </w:rPr>
        <w:t>12 – Mariana de Jesus Santos</w:t>
      </w:r>
    </w:p>
    <w:p w14:paraId="5046C98E" w14:textId="46AF1C62" w:rsidR="00AB13BE" w:rsidRDefault="00AB13BE" w:rsidP="00AB13BE">
      <w:pPr>
        <w:rPr>
          <w:sz w:val="28"/>
          <w:szCs w:val="28"/>
        </w:rPr>
      </w:pPr>
    </w:p>
    <w:p w14:paraId="1134E6F2" w14:textId="57D83268" w:rsidR="00BD1351" w:rsidRDefault="00BD1351" w:rsidP="00292650">
      <w:pPr>
        <w:jc w:val="center"/>
        <w:rPr>
          <w:sz w:val="28"/>
          <w:szCs w:val="28"/>
        </w:rPr>
      </w:pPr>
    </w:p>
    <w:p w14:paraId="51987EE6" w14:textId="77777777" w:rsidR="00ED403B" w:rsidRDefault="00ED403B" w:rsidP="00BD1351">
      <w:pPr>
        <w:rPr>
          <w:b/>
          <w:bCs/>
          <w:sz w:val="28"/>
          <w:szCs w:val="28"/>
        </w:rPr>
      </w:pPr>
    </w:p>
    <w:p w14:paraId="4AA76490" w14:textId="682E41A0" w:rsidR="00BD1351" w:rsidRPr="008E32D0" w:rsidRDefault="00AE1919" w:rsidP="00BD1351">
      <w:pPr>
        <w:rPr>
          <w:b/>
          <w:bCs/>
          <w:sz w:val="28"/>
          <w:szCs w:val="28"/>
        </w:rPr>
      </w:pPr>
      <w:r w:rsidRPr="008E32D0">
        <w:rPr>
          <w:b/>
          <w:bCs/>
          <w:sz w:val="28"/>
          <w:szCs w:val="28"/>
        </w:rPr>
        <w:t>APOIO</w:t>
      </w:r>
      <w:r w:rsidR="00A428FD" w:rsidRPr="008E32D0">
        <w:rPr>
          <w:b/>
          <w:bCs/>
          <w:sz w:val="28"/>
          <w:szCs w:val="28"/>
        </w:rPr>
        <w:t>:</w:t>
      </w:r>
    </w:p>
    <w:p w14:paraId="6C648AD0" w14:textId="77777777" w:rsidR="00ED403B" w:rsidRDefault="00ED403B" w:rsidP="00ED403B">
      <w:pPr>
        <w:rPr>
          <w:b/>
          <w:bCs/>
          <w:sz w:val="28"/>
          <w:szCs w:val="28"/>
        </w:rPr>
      </w:pPr>
    </w:p>
    <w:p w14:paraId="4406A5E4" w14:textId="5EBF4FC8" w:rsidR="00ED403B" w:rsidRDefault="00ED403B" w:rsidP="00ED403B">
      <w:pPr>
        <w:rPr>
          <w:b/>
          <w:bCs/>
          <w:sz w:val="28"/>
          <w:szCs w:val="28"/>
        </w:rPr>
      </w:pPr>
      <w:r w:rsidRPr="00E548DC">
        <w:rPr>
          <w:b/>
          <w:bCs/>
          <w:sz w:val="28"/>
          <w:szCs w:val="28"/>
        </w:rPr>
        <w:t>ANALISTA ADMINISTRATIVO</w:t>
      </w:r>
      <w:r>
        <w:rPr>
          <w:b/>
          <w:bCs/>
          <w:sz w:val="28"/>
          <w:szCs w:val="28"/>
        </w:rPr>
        <w:t xml:space="preserve"> </w:t>
      </w:r>
    </w:p>
    <w:p w14:paraId="4E16E209" w14:textId="77777777" w:rsidR="00ED403B" w:rsidRPr="00E548DC" w:rsidRDefault="00ED403B" w:rsidP="00ED403B">
      <w:pPr>
        <w:rPr>
          <w:sz w:val="28"/>
          <w:szCs w:val="28"/>
        </w:rPr>
      </w:pPr>
      <w:r>
        <w:rPr>
          <w:sz w:val="28"/>
          <w:szCs w:val="28"/>
        </w:rPr>
        <w:t xml:space="preserve">      01 – Maria Carolina </w:t>
      </w:r>
      <w:proofErr w:type="spellStart"/>
      <w:r>
        <w:rPr>
          <w:sz w:val="28"/>
          <w:szCs w:val="28"/>
        </w:rPr>
        <w:t>Rostirola</w:t>
      </w:r>
      <w:proofErr w:type="spellEnd"/>
      <w:r>
        <w:rPr>
          <w:sz w:val="28"/>
          <w:szCs w:val="28"/>
        </w:rPr>
        <w:t xml:space="preserve"> Rodrigues</w:t>
      </w:r>
    </w:p>
    <w:p w14:paraId="58C5021A" w14:textId="18EE9516" w:rsidR="00A428FD" w:rsidRDefault="00A428FD" w:rsidP="00BD1351">
      <w:pPr>
        <w:rPr>
          <w:sz w:val="28"/>
          <w:szCs w:val="28"/>
        </w:rPr>
      </w:pPr>
    </w:p>
    <w:p w14:paraId="13DA2737" w14:textId="56EAF4C2" w:rsidR="00A428FD" w:rsidRPr="00A428FD" w:rsidRDefault="00A428FD" w:rsidP="00BD1351">
      <w:pPr>
        <w:rPr>
          <w:b/>
          <w:bCs/>
          <w:sz w:val="28"/>
          <w:szCs w:val="28"/>
        </w:rPr>
      </w:pPr>
      <w:r w:rsidRPr="00A428FD">
        <w:rPr>
          <w:b/>
          <w:bCs/>
          <w:sz w:val="28"/>
          <w:szCs w:val="28"/>
        </w:rPr>
        <w:t>ASSISTENTE ADMINISTRATIVO</w:t>
      </w:r>
    </w:p>
    <w:p w14:paraId="0EBCAAFE" w14:textId="64359589" w:rsidR="00A428FD" w:rsidRDefault="00A428FD" w:rsidP="00A428FD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Cassiana Novaes Leal</w:t>
      </w:r>
    </w:p>
    <w:p w14:paraId="3600CC04" w14:textId="50E8F646" w:rsidR="00A428FD" w:rsidRDefault="00A428FD" w:rsidP="00A428FD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Fabiana dos Anjos Rocha Silva</w:t>
      </w:r>
    </w:p>
    <w:p w14:paraId="143CB259" w14:textId="6851265D" w:rsidR="00E548DC" w:rsidRDefault="00E548DC" w:rsidP="00E548DC">
      <w:pPr>
        <w:rPr>
          <w:sz w:val="28"/>
          <w:szCs w:val="28"/>
        </w:rPr>
      </w:pPr>
    </w:p>
    <w:p w14:paraId="47D2B54D" w14:textId="5B273E8D" w:rsidR="00E548DC" w:rsidRPr="00AE1919" w:rsidRDefault="00E548DC" w:rsidP="00E548DC">
      <w:pPr>
        <w:rPr>
          <w:b/>
          <w:bCs/>
          <w:sz w:val="28"/>
          <w:szCs w:val="28"/>
        </w:rPr>
      </w:pPr>
      <w:r w:rsidRPr="00AE1919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UIDADORA</w:t>
      </w:r>
    </w:p>
    <w:p w14:paraId="79821A78" w14:textId="7793EB01" w:rsidR="00E548DC" w:rsidRDefault="00E548DC" w:rsidP="00E548DC">
      <w:pPr>
        <w:rPr>
          <w:sz w:val="28"/>
          <w:szCs w:val="28"/>
        </w:rPr>
      </w:pPr>
      <w:r>
        <w:rPr>
          <w:sz w:val="28"/>
          <w:szCs w:val="28"/>
        </w:rPr>
        <w:t xml:space="preserve">     01 – Valéria de Oliveira Silva</w:t>
      </w:r>
    </w:p>
    <w:p w14:paraId="1F39E33C" w14:textId="75A59BDD" w:rsidR="00A428FD" w:rsidRDefault="00A428FD" w:rsidP="00A428FD">
      <w:pPr>
        <w:rPr>
          <w:sz w:val="28"/>
          <w:szCs w:val="28"/>
        </w:rPr>
      </w:pPr>
    </w:p>
    <w:p w14:paraId="6D595E0D" w14:textId="4E41A986" w:rsidR="00A428FD" w:rsidRPr="00A428FD" w:rsidRDefault="00A428FD" w:rsidP="00A428FD">
      <w:pPr>
        <w:rPr>
          <w:b/>
          <w:bCs/>
          <w:sz w:val="28"/>
          <w:szCs w:val="28"/>
        </w:rPr>
      </w:pPr>
      <w:r w:rsidRPr="00A428FD">
        <w:rPr>
          <w:b/>
          <w:bCs/>
          <w:sz w:val="28"/>
          <w:szCs w:val="28"/>
        </w:rPr>
        <w:t>PORTEIRO</w:t>
      </w:r>
    </w:p>
    <w:p w14:paraId="12B7C574" w14:textId="2DF89F74" w:rsidR="00A428FD" w:rsidRDefault="00A428FD" w:rsidP="00A428FD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Alfredo </w:t>
      </w:r>
      <w:proofErr w:type="spellStart"/>
      <w:r>
        <w:rPr>
          <w:sz w:val="28"/>
          <w:szCs w:val="28"/>
        </w:rPr>
        <w:t>Cézare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Pugliese</w:t>
      </w:r>
      <w:proofErr w:type="spellEnd"/>
    </w:p>
    <w:p w14:paraId="3609E3EE" w14:textId="7E22A6BC" w:rsidR="00A428FD" w:rsidRDefault="00A428FD" w:rsidP="00A428FD">
      <w:pPr>
        <w:rPr>
          <w:sz w:val="28"/>
          <w:szCs w:val="28"/>
        </w:rPr>
      </w:pPr>
    </w:p>
    <w:p w14:paraId="1263878A" w14:textId="5F475E40" w:rsidR="00A428FD" w:rsidRDefault="00A428FD" w:rsidP="00A428FD">
      <w:pPr>
        <w:rPr>
          <w:b/>
          <w:bCs/>
          <w:sz w:val="28"/>
          <w:szCs w:val="28"/>
        </w:rPr>
      </w:pPr>
      <w:r w:rsidRPr="00A428FD">
        <w:rPr>
          <w:b/>
          <w:bCs/>
          <w:sz w:val="28"/>
          <w:szCs w:val="28"/>
        </w:rPr>
        <w:t>SERVIÇOS GERAIS</w:t>
      </w:r>
    </w:p>
    <w:p w14:paraId="745F8FC3" w14:textId="2ACDC4A3" w:rsidR="00980FEA" w:rsidRDefault="00980FEA" w:rsidP="00A428FD">
      <w:pPr>
        <w:rPr>
          <w:sz w:val="28"/>
          <w:szCs w:val="28"/>
        </w:rPr>
      </w:pPr>
      <w:r>
        <w:rPr>
          <w:sz w:val="28"/>
          <w:szCs w:val="28"/>
        </w:rPr>
        <w:t xml:space="preserve">     01 – </w:t>
      </w:r>
      <w:proofErr w:type="spellStart"/>
      <w:r>
        <w:rPr>
          <w:sz w:val="28"/>
          <w:szCs w:val="28"/>
        </w:rPr>
        <w:t>Genivaldo</w:t>
      </w:r>
      <w:proofErr w:type="spellEnd"/>
      <w:r>
        <w:rPr>
          <w:sz w:val="28"/>
          <w:szCs w:val="28"/>
        </w:rPr>
        <w:t xml:space="preserve"> Moreira da Silva</w:t>
      </w:r>
    </w:p>
    <w:p w14:paraId="32FD79B5" w14:textId="6D81ABD3" w:rsidR="00980FEA" w:rsidRDefault="00980FEA" w:rsidP="00A428FD">
      <w:pPr>
        <w:rPr>
          <w:sz w:val="28"/>
          <w:szCs w:val="28"/>
        </w:rPr>
      </w:pPr>
      <w:r>
        <w:rPr>
          <w:sz w:val="28"/>
          <w:szCs w:val="28"/>
        </w:rPr>
        <w:t xml:space="preserve">     02 – Josemar Moreira da Silva</w:t>
      </w:r>
    </w:p>
    <w:p w14:paraId="22A9B95C" w14:textId="6438D410" w:rsidR="00980FEA" w:rsidRDefault="00980FEA" w:rsidP="00A428FD">
      <w:pPr>
        <w:rPr>
          <w:sz w:val="28"/>
          <w:szCs w:val="28"/>
        </w:rPr>
      </w:pPr>
    </w:p>
    <w:p w14:paraId="732C5B40" w14:textId="69497511" w:rsidR="00980FEA" w:rsidRPr="003A077D" w:rsidRDefault="00980FEA" w:rsidP="00A428FD">
      <w:pPr>
        <w:rPr>
          <w:b/>
          <w:bCs/>
          <w:sz w:val="28"/>
          <w:szCs w:val="28"/>
        </w:rPr>
      </w:pPr>
      <w:r w:rsidRPr="003A077D">
        <w:rPr>
          <w:b/>
          <w:bCs/>
          <w:sz w:val="28"/>
          <w:szCs w:val="28"/>
        </w:rPr>
        <w:t>COZINHEIRA</w:t>
      </w:r>
    </w:p>
    <w:p w14:paraId="51D57CF9" w14:textId="5AE6D2BA" w:rsidR="00980FEA" w:rsidRDefault="00980FEA" w:rsidP="00A428FD">
      <w:pPr>
        <w:rPr>
          <w:sz w:val="28"/>
          <w:szCs w:val="28"/>
        </w:rPr>
      </w:pPr>
      <w:r>
        <w:rPr>
          <w:sz w:val="28"/>
          <w:szCs w:val="28"/>
        </w:rPr>
        <w:t xml:space="preserve">     01 – </w:t>
      </w:r>
      <w:proofErr w:type="spellStart"/>
      <w:r>
        <w:rPr>
          <w:sz w:val="28"/>
          <w:szCs w:val="28"/>
        </w:rPr>
        <w:t>Claudinéia</w:t>
      </w:r>
      <w:proofErr w:type="spellEnd"/>
      <w:r>
        <w:rPr>
          <w:sz w:val="28"/>
          <w:szCs w:val="28"/>
        </w:rPr>
        <w:t xml:space="preserve"> Candido da Silva</w:t>
      </w:r>
    </w:p>
    <w:p w14:paraId="642F1158" w14:textId="7CB94CC2" w:rsidR="00980FEA" w:rsidRDefault="00980FEA" w:rsidP="00A428FD">
      <w:pPr>
        <w:rPr>
          <w:sz w:val="28"/>
          <w:szCs w:val="28"/>
        </w:rPr>
      </w:pPr>
    </w:p>
    <w:p w14:paraId="6BC2AEFA" w14:textId="6DF646A9" w:rsidR="00980FEA" w:rsidRPr="003A077D" w:rsidRDefault="00980FEA" w:rsidP="00A428FD">
      <w:pPr>
        <w:rPr>
          <w:b/>
          <w:bCs/>
          <w:sz w:val="28"/>
          <w:szCs w:val="28"/>
        </w:rPr>
      </w:pPr>
      <w:r w:rsidRPr="003A077D">
        <w:rPr>
          <w:b/>
          <w:bCs/>
          <w:sz w:val="28"/>
          <w:szCs w:val="28"/>
        </w:rPr>
        <w:t>AUXILIAR DE COZINHA</w:t>
      </w:r>
    </w:p>
    <w:p w14:paraId="7544AC85" w14:textId="7EF76252" w:rsidR="00980FEA" w:rsidRDefault="00980FEA" w:rsidP="00A428FD">
      <w:pPr>
        <w:rPr>
          <w:sz w:val="28"/>
          <w:szCs w:val="28"/>
        </w:rPr>
      </w:pPr>
      <w:r>
        <w:rPr>
          <w:sz w:val="28"/>
          <w:szCs w:val="28"/>
        </w:rPr>
        <w:t xml:space="preserve">      01 – Renata Cristiane de Jesus da Silva</w:t>
      </w:r>
    </w:p>
    <w:p w14:paraId="7383F1B3" w14:textId="242105E5" w:rsidR="00980FEA" w:rsidRDefault="00980FEA" w:rsidP="00A428FD">
      <w:pPr>
        <w:rPr>
          <w:sz w:val="28"/>
          <w:szCs w:val="28"/>
        </w:rPr>
      </w:pPr>
      <w:r>
        <w:rPr>
          <w:sz w:val="28"/>
          <w:szCs w:val="28"/>
        </w:rPr>
        <w:t xml:space="preserve">      02 – Tatiane Aparecida Lopes</w:t>
      </w:r>
    </w:p>
    <w:p w14:paraId="21EBE960" w14:textId="03F956AA" w:rsidR="00980FEA" w:rsidRDefault="00980FEA" w:rsidP="00A428FD">
      <w:pPr>
        <w:rPr>
          <w:sz w:val="28"/>
          <w:szCs w:val="28"/>
        </w:rPr>
      </w:pPr>
      <w:r>
        <w:rPr>
          <w:sz w:val="28"/>
          <w:szCs w:val="28"/>
        </w:rPr>
        <w:t xml:space="preserve">      03 – Maria Célia Pinheiro Leite</w:t>
      </w:r>
    </w:p>
    <w:p w14:paraId="0F7E731B" w14:textId="011280E5" w:rsidR="00980FEA" w:rsidRDefault="00980FEA" w:rsidP="00A428FD">
      <w:pPr>
        <w:rPr>
          <w:sz w:val="28"/>
          <w:szCs w:val="28"/>
        </w:rPr>
      </w:pPr>
    </w:p>
    <w:p w14:paraId="3DE77981" w14:textId="07EBD919" w:rsidR="00980FEA" w:rsidRPr="003A077D" w:rsidRDefault="00980FEA" w:rsidP="00A428FD">
      <w:pPr>
        <w:rPr>
          <w:b/>
          <w:bCs/>
          <w:sz w:val="28"/>
          <w:szCs w:val="28"/>
        </w:rPr>
      </w:pPr>
      <w:r w:rsidRPr="003A077D">
        <w:rPr>
          <w:b/>
          <w:bCs/>
          <w:sz w:val="28"/>
          <w:szCs w:val="28"/>
        </w:rPr>
        <w:t>AUXILIAR DE LIMPEZA</w:t>
      </w:r>
    </w:p>
    <w:p w14:paraId="589E317C" w14:textId="5EDCCCF2" w:rsidR="00980FEA" w:rsidRDefault="00980FEA" w:rsidP="00A428FD">
      <w:pPr>
        <w:rPr>
          <w:sz w:val="28"/>
          <w:szCs w:val="28"/>
        </w:rPr>
      </w:pPr>
      <w:r>
        <w:rPr>
          <w:sz w:val="28"/>
          <w:szCs w:val="28"/>
        </w:rPr>
        <w:t xml:space="preserve">      01 – </w:t>
      </w:r>
      <w:proofErr w:type="spellStart"/>
      <w:r>
        <w:rPr>
          <w:sz w:val="28"/>
          <w:szCs w:val="28"/>
        </w:rPr>
        <w:t>Shirlei</w:t>
      </w:r>
      <w:proofErr w:type="spellEnd"/>
      <w:r>
        <w:rPr>
          <w:sz w:val="28"/>
          <w:szCs w:val="28"/>
        </w:rPr>
        <w:t xml:space="preserve"> </w:t>
      </w:r>
      <w:r w:rsidR="003A077D">
        <w:rPr>
          <w:sz w:val="28"/>
          <w:szCs w:val="28"/>
        </w:rPr>
        <w:t>Fagundes Coutinho</w:t>
      </w:r>
    </w:p>
    <w:p w14:paraId="57AF4358" w14:textId="412D4B29" w:rsidR="003A077D" w:rsidRDefault="003A077D" w:rsidP="00A428FD">
      <w:pPr>
        <w:rPr>
          <w:sz w:val="28"/>
          <w:szCs w:val="28"/>
        </w:rPr>
      </w:pPr>
      <w:r>
        <w:rPr>
          <w:sz w:val="28"/>
          <w:szCs w:val="28"/>
        </w:rPr>
        <w:t xml:space="preserve">      02 – Eliene Barbosa da Silva</w:t>
      </w:r>
    </w:p>
    <w:p w14:paraId="3DF17B17" w14:textId="1F16AE60" w:rsidR="00807CC6" w:rsidRPr="003A077D" w:rsidRDefault="003A077D" w:rsidP="00807CC6">
      <w:pPr>
        <w:rPr>
          <w:sz w:val="28"/>
          <w:szCs w:val="28"/>
        </w:rPr>
      </w:pPr>
      <w:r>
        <w:rPr>
          <w:sz w:val="28"/>
          <w:szCs w:val="28"/>
        </w:rPr>
        <w:t xml:space="preserve">      03 – Márcia Roberta de Oliveira</w:t>
      </w:r>
    </w:p>
    <w:p w14:paraId="740BE503" w14:textId="615CEE70" w:rsidR="00807CC6" w:rsidRDefault="00807CC6" w:rsidP="00807CC6"/>
    <w:p w14:paraId="7E8C4C71" w14:textId="77777777" w:rsidR="004D2B56" w:rsidRDefault="004D2B56" w:rsidP="004D2B56">
      <w:pPr>
        <w:rPr>
          <w:b/>
          <w:bCs/>
          <w:sz w:val="28"/>
          <w:szCs w:val="28"/>
        </w:rPr>
      </w:pPr>
    </w:p>
    <w:p w14:paraId="42293A9C" w14:textId="77777777" w:rsidR="004D2B56" w:rsidRDefault="004D2B56" w:rsidP="004D2B56">
      <w:pPr>
        <w:rPr>
          <w:sz w:val="28"/>
          <w:szCs w:val="28"/>
        </w:rPr>
      </w:pPr>
    </w:p>
    <w:p w14:paraId="45342EC8" w14:textId="77777777" w:rsidR="004D2B56" w:rsidRPr="00807CC6" w:rsidRDefault="004D2B56" w:rsidP="00807CC6"/>
    <w:p w14:paraId="075DA51F" w14:textId="77777777" w:rsidR="00807CC6" w:rsidRPr="00807CC6" w:rsidRDefault="00807CC6" w:rsidP="00807CC6"/>
    <w:p w14:paraId="2E9441A6" w14:textId="77777777" w:rsidR="00807CC6" w:rsidRPr="00807CC6" w:rsidRDefault="00807CC6" w:rsidP="00807CC6"/>
    <w:p w14:paraId="08A7374E" w14:textId="77777777" w:rsidR="00807CC6" w:rsidRPr="00807CC6" w:rsidRDefault="00807CC6" w:rsidP="00807CC6"/>
    <w:p w14:paraId="64583BC5" w14:textId="77777777" w:rsidR="00807CC6" w:rsidRPr="00807CC6" w:rsidRDefault="00807CC6" w:rsidP="00807CC6"/>
    <w:p w14:paraId="37BD82F1" w14:textId="77777777" w:rsidR="00270F1E" w:rsidRPr="00807CC6" w:rsidRDefault="00270F1E" w:rsidP="004D2B56"/>
    <w:sectPr w:rsidR="00270F1E" w:rsidRPr="00807CC6" w:rsidSect="00422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C355" w14:textId="77777777" w:rsidR="007817ED" w:rsidRDefault="007817ED">
      <w:r>
        <w:separator/>
      </w:r>
    </w:p>
  </w:endnote>
  <w:endnote w:type="continuationSeparator" w:id="0">
    <w:p w14:paraId="36ACDF83" w14:textId="77777777" w:rsidR="007817ED" w:rsidRDefault="0078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8A8A" w14:textId="77777777" w:rsidR="003076E4" w:rsidRDefault="003076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0577" w14:textId="77777777" w:rsidR="005C0C67" w:rsidRPr="008C3B47" w:rsidRDefault="00B4175D" w:rsidP="00807CC6">
    <w:pPr>
      <w:pStyle w:val="Rodap"/>
      <w:pBdr>
        <w:top w:val="single" w:sz="2" w:space="1" w:color="auto"/>
        <w:left w:val="single" w:sz="2" w:space="21" w:color="auto"/>
        <w:bottom w:val="single" w:sz="2" w:space="1" w:color="auto"/>
        <w:right w:val="single" w:sz="2" w:space="4" w:color="auto"/>
      </w:pBdr>
      <w:jc w:val="center"/>
      <w:rPr>
        <w:sz w:val="22"/>
        <w:szCs w:val="22"/>
      </w:rPr>
    </w:pPr>
    <w:r w:rsidRPr="008C3B47">
      <w:rPr>
        <w:sz w:val="22"/>
        <w:szCs w:val="22"/>
      </w:rPr>
      <w:t xml:space="preserve">Av. Paulo de Almeida Nogueira, </w:t>
    </w:r>
    <w:r w:rsidR="00807CC6" w:rsidRPr="008C3B47">
      <w:rPr>
        <w:sz w:val="22"/>
        <w:szCs w:val="22"/>
      </w:rPr>
      <w:t xml:space="preserve">240 </w:t>
    </w:r>
    <w:r w:rsidR="00807CC6">
      <w:rPr>
        <w:sz w:val="22"/>
        <w:szCs w:val="22"/>
      </w:rPr>
      <w:t>Taquaral</w:t>
    </w:r>
    <w:r w:rsidRPr="008C3B47">
      <w:rPr>
        <w:sz w:val="22"/>
        <w:szCs w:val="22"/>
      </w:rPr>
      <w:t xml:space="preserve"> – CEP: 13076-310 – CAMPINAS-SP.</w:t>
    </w:r>
  </w:p>
  <w:p w14:paraId="18747715" w14:textId="77777777" w:rsidR="005C0C67" w:rsidRDefault="00B4175D" w:rsidP="00807CC6">
    <w:pPr>
      <w:pStyle w:val="Rodap"/>
      <w:pBdr>
        <w:top w:val="single" w:sz="2" w:space="1" w:color="auto"/>
        <w:left w:val="single" w:sz="2" w:space="21" w:color="auto"/>
        <w:bottom w:val="single" w:sz="2" w:space="1" w:color="auto"/>
        <w:right w:val="single" w:sz="2" w:space="4" w:color="auto"/>
      </w:pBdr>
      <w:jc w:val="center"/>
    </w:pPr>
    <w:r>
      <w:rPr>
        <w:sz w:val="22"/>
        <w:szCs w:val="22"/>
      </w:rPr>
      <w:t>Fone: 19-3253-2954/</w:t>
    </w:r>
    <w:r w:rsidR="003076E4">
      <w:rPr>
        <w:sz w:val="22"/>
        <w:szCs w:val="22"/>
      </w:rPr>
      <w:t>3255-0208/09</w:t>
    </w:r>
    <w:r>
      <w:rPr>
        <w:sz w:val="22"/>
        <w:szCs w:val="22"/>
      </w:rPr>
      <w:t xml:space="preserve"> </w:t>
    </w:r>
    <w:r w:rsidR="00807CC6">
      <w:rPr>
        <w:rFonts w:eastAsia="Times New Roman"/>
        <w:sz w:val="22"/>
        <w:szCs w:val="22"/>
      </w:rPr>
      <w:t>Cel.: (19) 99983-7413</w:t>
    </w:r>
    <w:r w:rsidRPr="008C3B47">
      <w:rPr>
        <w:sz w:val="22"/>
        <w:szCs w:val="22"/>
      </w:rPr>
      <w:t xml:space="preserve"> – E-mail: </w:t>
    </w:r>
    <w:hyperlink r:id="rId1" w:history="1">
      <w:r w:rsidR="00807CC6" w:rsidRPr="002248AF">
        <w:rPr>
          <w:rStyle w:val="Hyperlink"/>
          <w:sz w:val="22"/>
          <w:szCs w:val="22"/>
        </w:rPr>
        <w:t>contato@domnery.org.br</w:t>
      </w:r>
    </w:hyperlink>
    <w:r w:rsidR="00807CC6">
      <w:rPr>
        <w:sz w:val="22"/>
        <w:szCs w:val="22"/>
      </w:rPr>
      <w:t xml:space="preserve"> </w:t>
    </w:r>
    <w:hyperlink r:id="rId2" w:history="1">
      <w:r w:rsidR="00807CC6" w:rsidRPr="008B6711">
        <w:rPr>
          <w:rStyle w:val="Hyperlink"/>
        </w:rPr>
        <w:t>pedagoga@domnery.org.br</w:t>
      </w:r>
    </w:hyperlink>
    <w:r w:rsidR="00807CC6">
      <w:rPr>
        <w:rStyle w:val="Hyperlink"/>
      </w:rPr>
      <w:t xml:space="preserve">  /  </w:t>
    </w:r>
    <w:hyperlink r:id="rId3" w:history="1">
      <w:r w:rsidR="00807CC6" w:rsidRPr="002248AF">
        <w:rPr>
          <w:rStyle w:val="Hyperlink"/>
          <w:sz w:val="22"/>
          <w:szCs w:val="22"/>
        </w:rPr>
        <w:t>instituto.domnery@educa.campinas.sp.gov.br</w:t>
      </w:r>
    </w:hyperlink>
    <w:r w:rsidR="00807CC6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271E" w14:textId="77777777" w:rsidR="003076E4" w:rsidRDefault="003076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C8A3" w14:textId="77777777" w:rsidR="007817ED" w:rsidRDefault="007817ED">
      <w:r>
        <w:separator/>
      </w:r>
    </w:p>
  </w:footnote>
  <w:footnote w:type="continuationSeparator" w:id="0">
    <w:p w14:paraId="2124730B" w14:textId="77777777" w:rsidR="007817ED" w:rsidRDefault="0078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F4CF" w14:textId="77777777" w:rsidR="003076E4" w:rsidRDefault="003076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228B" w14:textId="77777777" w:rsidR="005C0C67" w:rsidRDefault="00B4175D">
    <w:pPr>
      <w:pStyle w:val="Cabealho"/>
      <w:jc w:val="center"/>
      <w:rPr>
        <w:b/>
        <w:bCs/>
        <w:sz w:val="32"/>
      </w:rPr>
    </w:pPr>
    <w:r>
      <w:rPr>
        <w:b/>
        <w:bCs/>
        <w:sz w:val="32"/>
      </w:rPr>
      <w:t xml:space="preserve">INSTITUTO DOM NERY </w:t>
    </w:r>
  </w:p>
  <w:p w14:paraId="386C0E8E" w14:textId="77777777" w:rsidR="005C0C67" w:rsidRPr="008C3B47" w:rsidRDefault="00B4175D">
    <w:pPr>
      <w:pStyle w:val="Cabealho"/>
      <w:jc w:val="center"/>
      <w:rPr>
        <w:bCs/>
      </w:rPr>
    </w:pPr>
    <w:r w:rsidRPr="008C3B47">
      <w:rPr>
        <w:bCs/>
      </w:rPr>
      <w:t>C.N.P.J.</w:t>
    </w:r>
    <w:r>
      <w:rPr>
        <w:bCs/>
      </w:rPr>
      <w:t>: 46.045.381/0001-26</w:t>
    </w:r>
  </w:p>
  <w:p w14:paraId="2477322F" w14:textId="77777777" w:rsidR="005C0C67" w:rsidRDefault="00B4175D">
    <w:pPr>
      <w:pStyle w:val="Cabealho"/>
      <w:jc w:val="center"/>
    </w:pPr>
    <w:r>
      <w:t xml:space="preserve">Entidade Beneficente de Utilidade Pública Municipal, Estadual e Federal. </w:t>
    </w:r>
  </w:p>
  <w:p w14:paraId="0BCCEB53" w14:textId="77777777" w:rsidR="005C0C67" w:rsidRDefault="00B4175D" w:rsidP="008C3B47">
    <w:pPr>
      <w:pStyle w:val="Cabealho"/>
      <w:jc w:val="center"/>
    </w:pPr>
    <w:r>
      <w:t>Filiado a FEAC – CMDCA – Fundado em 1933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C221" w14:textId="77777777" w:rsidR="003076E4" w:rsidRDefault="003076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222"/>
    <w:multiLevelType w:val="hybridMultilevel"/>
    <w:tmpl w:val="F1E0DD8A"/>
    <w:lvl w:ilvl="0" w:tplc="7FB4A928">
      <w:start w:val="1"/>
      <w:numFmt w:val="decimalZero"/>
      <w:lvlText w:val="%1-"/>
      <w:lvlJc w:val="left"/>
      <w:pPr>
        <w:ind w:left="732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712327D8"/>
    <w:multiLevelType w:val="hybridMultilevel"/>
    <w:tmpl w:val="EFB6B662"/>
    <w:lvl w:ilvl="0" w:tplc="96548E62">
      <w:start w:val="1"/>
      <w:numFmt w:val="decimalZero"/>
      <w:lvlText w:val="%1-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50477">
    <w:abstractNumId w:val="1"/>
  </w:num>
  <w:num w:numId="2" w16cid:durableId="38510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BF"/>
    <w:rsid w:val="000A03A8"/>
    <w:rsid w:val="000A43B5"/>
    <w:rsid w:val="00133A00"/>
    <w:rsid w:val="00270F1E"/>
    <w:rsid w:val="00286D6C"/>
    <w:rsid w:val="00292650"/>
    <w:rsid w:val="003076E4"/>
    <w:rsid w:val="00322B96"/>
    <w:rsid w:val="003452F9"/>
    <w:rsid w:val="003A077D"/>
    <w:rsid w:val="004765C8"/>
    <w:rsid w:val="004A45CB"/>
    <w:rsid w:val="004D2B56"/>
    <w:rsid w:val="005E3316"/>
    <w:rsid w:val="005F1617"/>
    <w:rsid w:val="00604AFB"/>
    <w:rsid w:val="006216BF"/>
    <w:rsid w:val="00634D1D"/>
    <w:rsid w:val="006B4C83"/>
    <w:rsid w:val="006E7717"/>
    <w:rsid w:val="00760FB9"/>
    <w:rsid w:val="007817ED"/>
    <w:rsid w:val="00807CC6"/>
    <w:rsid w:val="008416D3"/>
    <w:rsid w:val="008D3F50"/>
    <w:rsid w:val="008E32D0"/>
    <w:rsid w:val="00980FEA"/>
    <w:rsid w:val="00A22624"/>
    <w:rsid w:val="00A428FD"/>
    <w:rsid w:val="00AB13BE"/>
    <w:rsid w:val="00AB4F90"/>
    <w:rsid w:val="00AB6E04"/>
    <w:rsid w:val="00AE1919"/>
    <w:rsid w:val="00B0738E"/>
    <w:rsid w:val="00B4175D"/>
    <w:rsid w:val="00B80657"/>
    <w:rsid w:val="00BD1351"/>
    <w:rsid w:val="00BF29CE"/>
    <w:rsid w:val="00C87E49"/>
    <w:rsid w:val="00D20D74"/>
    <w:rsid w:val="00D9363D"/>
    <w:rsid w:val="00DA5667"/>
    <w:rsid w:val="00E548DC"/>
    <w:rsid w:val="00ED403B"/>
    <w:rsid w:val="00EE0B82"/>
    <w:rsid w:val="00EE4881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C801"/>
  <w15:chartTrackingRefBased/>
  <w15:docId w15:val="{84AAF906-FA27-406D-8BE8-B8CDA111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216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6BF"/>
    <w:rPr>
      <w:rFonts w:ascii="Times New Roman" w:eastAsia="Lucida Sans Unicode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216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6BF"/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styleId="Hyperlink">
    <w:name w:val="Hyperlink"/>
    <w:rsid w:val="006216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6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6E4"/>
    <w:rPr>
      <w:rFonts w:ascii="Segoe UI" w:eastAsia="Lucida Sans Unicode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4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stituto.domnery@educa.campinas.sp.gov.br" TargetMode="External"/><Relationship Id="rId2" Type="http://schemas.openxmlformats.org/officeDocument/2006/relationships/hyperlink" Target="mailto:pedagoga@domnery.org.br" TargetMode="External"/><Relationship Id="rId1" Type="http://schemas.openxmlformats.org/officeDocument/2006/relationships/hyperlink" Target="mailto:contato@domnery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Cassiana Novaes</cp:lastModifiedBy>
  <cp:revision>6</cp:revision>
  <cp:lastPrinted>2022-04-19T12:39:00Z</cp:lastPrinted>
  <dcterms:created xsi:type="dcterms:W3CDTF">2022-04-18T19:07:00Z</dcterms:created>
  <dcterms:modified xsi:type="dcterms:W3CDTF">2022-04-19T12:44:00Z</dcterms:modified>
</cp:coreProperties>
</file>